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55" w:rsidRDefault="00946C95" w:rsidP="00946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C95"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946C95" w:rsidRPr="00946C95" w:rsidRDefault="00946C95" w:rsidP="00946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C95">
        <w:rPr>
          <w:rFonts w:ascii="Times New Roman" w:hAnsi="Times New Roman" w:cs="Times New Roman"/>
          <w:sz w:val="24"/>
          <w:szCs w:val="24"/>
        </w:rPr>
        <w:t>(prosimy o wypełnienie drukowanymi literami)</w:t>
      </w:r>
    </w:p>
    <w:p w:rsid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</w:t>
      </w:r>
    </w:p>
    <w:p w:rsid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Wiek…………</w:t>
      </w:r>
    </w:p>
    <w:p w:rsid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Przedszkole…………………………………………………………………………………….</w:t>
      </w:r>
    </w:p>
    <w:p w:rsid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Adres………………………………………………………………………………………………………………………………………………………………………………………………..</w:t>
      </w:r>
    </w:p>
    <w:p w:rsid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e-mail……………………………………………………………………………………………</w:t>
      </w:r>
    </w:p>
    <w:p w:rsidR="00946C95" w:rsidRPr="00946C95" w:rsidRDefault="00946C95" w:rsidP="00946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prowadzący………………………………………………………………………..</w:t>
      </w:r>
    </w:p>
    <w:sectPr w:rsidR="00946C95" w:rsidRPr="00946C95" w:rsidSect="0070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6C95"/>
    <w:rsid w:val="00707F55"/>
    <w:rsid w:val="0094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F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292</Characters>
  <Application>Microsoft Office Word</Application>
  <DocSecurity>0</DocSecurity>
  <Lines>2</Lines>
  <Paragraphs>1</Paragraphs>
  <ScaleCrop>false</ScaleCrop>
  <Company>Acer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2015-02-18T15:21:00Z</dcterms:created>
  <dcterms:modified xsi:type="dcterms:W3CDTF">2015-02-18T15:23:00Z</dcterms:modified>
</cp:coreProperties>
</file>